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B3" w:rsidRPr="00AB47A1" w:rsidRDefault="00B76DB3" w:rsidP="00B76DB3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B47A1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proofErr w:type="gramStart"/>
      <w:r w:rsidR="00684D1A" w:rsidRPr="00AB47A1">
        <w:rPr>
          <w:rFonts w:ascii="Times New Roman" w:eastAsia="標楷體" w:hAnsi="Times New Roman" w:cs="Times New Roman"/>
          <w:b/>
          <w:sz w:val="32"/>
          <w:szCs w:val="32"/>
        </w:rPr>
        <w:t>102</w:t>
      </w:r>
      <w:proofErr w:type="gramEnd"/>
      <w:r w:rsidRPr="00AB47A1">
        <w:rPr>
          <w:rFonts w:ascii="Times New Roman" w:eastAsia="標楷體" w:hAnsi="Times New Roman" w:cs="Times New Roman"/>
          <w:b/>
          <w:sz w:val="32"/>
          <w:szCs w:val="32"/>
        </w:rPr>
        <w:t>年度教育部獎勵大學教學卓越計畫</w:t>
      </w:r>
    </w:p>
    <w:p w:rsidR="00B76DB3" w:rsidRPr="00AB47A1" w:rsidRDefault="00B76DB3" w:rsidP="00B76DB3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B47A1">
        <w:rPr>
          <w:rFonts w:ascii="Times New Roman" w:eastAsia="標楷體" w:hAnsi="Times New Roman" w:cs="Times New Roman"/>
          <w:b/>
          <w:sz w:val="32"/>
          <w:szCs w:val="32"/>
        </w:rPr>
        <w:t>計畫成果紀錄表</w:t>
      </w:r>
    </w:p>
    <w:p w:rsidR="00B76DB3" w:rsidRPr="00AB47A1" w:rsidRDefault="00B76DB3" w:rsidP="00B76DB3">
      <w:pPr>
        <w:spacing w:line="0" w:lineRule="atLeast"/>
        <w:ind w:left="360" w:hanging="240"/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8793"/>
      </w:tblGrid>
      <w:tr w:rsidR="00B76DB3" w:rsidRPr="00AB47A1" w:rsidTr="00C947B5">
        <w:trPr>
          <w:trHeight w:val="567"/>
          <w:jc w:val="center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6DB3" w:rsidRPr="00AB47A1" w:rsidRDefault="00B76DB3" w:rsidP="002F470F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47A1">
              <w:rPr>
                <w:rFonts w:ascii="Times New Roman" w:eastAsia="標楷體" w:hAnsi="Times New Roman" w:cs="Times New Roman"/>
                <w:b/>
                <w:szCs w:val="24"/>
              </w:rPr>
              <w:t>計畫類別</w:t>
            </w:r>
          </w:p>
        </w:tc>
        <w:tc>
          <w:tcPr>
            <w:tcW w:w="8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AB47A1" w:rsidRDefault="00AB46A7" w:rsidP="00346F22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H</w:t>
            </w:r>
            <w:r w:rsidR="00B76DB3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計畫</w:t>
            </w:r>
          </w:p>
        </w:tc>
      </w:tr>
      <w:tr w:rsidR="00B76DB3" w:rsidRPr="00AB47A1" w:rsidTr="00C947B5">
        <w:trPr>
          <w:trHeight w:val="567"/>
          <w:jc w:val="center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6DB3" w:rsidRPr="00AB47A1" w:rsidRDefault="00B76DB3" w:rsidP="00295D9E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47A1">
              <w:rPr>
                <w:rFonts w:ascii="Times New Roman" w:eastAsia="標楷體" w:hAnsi="Times New Roman" w:cs="Times New Roman"/>
                <w:b/>
                <w:szCs w:val="24"/>
              </w:rPr>
              <w:t>子計畫名稱</w:t>
            </w:r>
          </w:p>
        </w:tc>
        <w:tc>
          <w:tcPr>
            <w:tcW w:w="87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AB47A1" w:rsidRDefault="00AB46A7" w:rsidP="00346F22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商學院提升學生專業實作能力計畫</w:t>
            </w:r>
          </w:p>
        </w:tc>
      </w:tr>
      <w:tr w:rsidR="00B76DB3" w:rsidRPr="00AB47A1" w:rsidTr="00C947B5">
        <w:trPr>
          <w:trHeight w:val="532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6DB3" w:rsidRPr="00AB47A1" w:rsidRDefault="00B76DB3" w:rsidP="002F470F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47A1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7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AB47A1" w:rsidRDefault="00AB46A7" w:rsidP="00346F22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AB47A1">
              <w:rPr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雙師授課</w:t>
            </w:r>
            <w:proofErr w:type="gramEnd"/>
          </w:p>
        </w:tc>
      </w:tr>
    </w:tbl>
    <w:tbl>
      <w:tblPr>
        <w:tblStyle w:val="a"/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8793"/>
      </w:tblGrid>
      <w:tr w:rsidR="00B76DB3" w:rsidRPr="00AB47A1" w:rsidTr="00CE3189">
        <w:trPr>
          <w:trHeight w:val="4071"/>
          <w:jc w:val="center"/>
        </w:trPr>
        <w:tc>
          <w:tcPr>
            <w:tcW w:w="13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DB3" w:rsidRPr="00AB47A1" w:rsidRDefault="00B76DB3" w:rsidP="00C73A58">
            <w:pPr>
              <w:ind w:left="380" w:hanging="26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47A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內容</w:t>
            </w:r>
          </w:p>
          <w:p w:rsidR="00B76DB3" w:rsidRPr="00AB47A1" w:rsidRDefault="00B76DB3" w:rsidP="00C73A58">
            <w:pPr>
              <w:ind w:left="380" w:hanging="26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（活動內容簡述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執行成效）</w:t>
            </w:r>
          </w:p>
        </w:tc>
        <w:tc>
          <w:tcPr>
            <w:tcW w:w="87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6DB3" w:rsidRPr="00AB47A1" w:rsidRDefault="00B76DB3" w:rsidP="00CE4945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主辦單位：</w:t>
            </w:r>
            <w:r w:rsidR="00FC1FD6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商學院</w:t>
            </w:r>
            <w:r w:rsidR="00FC1FD6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C1FD6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觀光事業學系碩士班全英語學位學制班</w:t>
            </w:r>
          </w:p>
          <w:p w:rsidR="00B76DB3" w:rsidRPr="00CD6117" w:rsidRDefault="00B76DB3" w:rsidP="00CD6117">
            <w:pPr>
              <w:ind w:leftChars="0" w:left="26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活動日期：</w:t>
            </w:r>
            <w:r w:rsidR="00525A45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102</w:t>
            </w:r>
            <w:r w:rsidR="00276C3B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2F6ADD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04</w:t>
            </w:r>
            <w:r w:rsidR="00276C3B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BD7AFF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24</w:t>
            </w:r>
            <w:r w:rsidR="00276C3B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="00525A45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525A45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三</w:t>
            </w:r>
            <w:r w:rsidR="00525A45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CD611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r w:rsidR="00CD6117">
              <w:rPr>
                <w:rFonts w:ascii="Times New Roman" w:eastAsia="標楷體" w:hAnsi="Times New Roman" w:cs="Times New Roman"/>
                <w:sz w:val="26"/>
                <w:szCs w:val="26"/>
              </w:rPr>
              <w:t>9:00-12:00</w:t>
            </w:r>
            <w:bookmarkEnd w:id="0"/>
          </w:p>
          <w:p w:rsidR="00B76DB3" w:rsidRPr="00AB47A1" w:rsidRDefault="00B76DB3" w:rsidP="00CE4945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活動地點：</w:t>
            </w:r>
            <w:proofErr w:type="gramStart"/>
            <w:r w:rsidR="00525A45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大恩館</w:t>
            </w:r>
            <w:proofErr w:type="gramEnd"/>
            <w:r w:rsidR="00525A45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711</w:t>
            </w:r>
            <w:r w:rsidR="00525A45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教室</w:t>
            </w:r>
          </w:p>
          <w:p w:rsidR="00B76DB3" w:rsidRPr="00AB47A1" w:rsidRDefault="00B76DB3" w:rsidP="00CE4945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主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講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者：</w:t>
            </w:r>
            <w:r w:rsidR="0018712F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僑興旅行社</w:t>
            </w:r>
            <w:r w:rsidR="0018712F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525A45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何</w:t>
            </w:r>
            <w:r w:rsidR="00F85F2F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顯騏總經理</w:t>
            </w:r>
          </w:p>
          <w:p w:rsidR="00B76DB3" w:rsidRPr="00AB47A1" w:rsidRDefault="00B76DB3" w:rsidP="00CE4945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參與人數：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391277" w:rsidRPr="00AB47A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3</w:t>
            </w:r>
            <w:r w:rsidR="00096530" w:rsidRPr="00AB47A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2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人（教師</w:t>
            </w:r>
            <w:r w:rsidR="00391277" w:rsidRPr="00AB47A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2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人、學生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096530" w:rsidRPr="00AB47A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29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人、行政人員</w:t>
            </w:r>
            <w:r w:rsidR="00096530" w:rsidRPr="00AB47A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1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人、校外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人）</w:t>
            </w:r>
          </w:p>
          <w:p w:rsidR="00B17EF3" w:rsidRPr="00AB47A1" w:rsidRDefault="00B76DB3" w:rsidP="00B17EF3">
            <w:pPr>
              <w:pStyle w:val="Default"/>
              <w:ind w:left="38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內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容：</w:t>
            </w:r>
          </w:p>
          <w:p w:rsidR="006B608E" w:rsidRPr="00AB47A1" w:rsidRDefault="00B17EF3" w:rsidP="006B608E">
            <w:pPr>
              <w:pStyle w:val="Default"/>
              <w:ind w:left="380" w:hanging="26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B47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WE ROCK TOURISM.</w:t>
            </w:r>
            <w:r w:rsidR="006B608E" w:rsidRPr="00AB47A1">
              <w:rPr>
                <w:rFonts w:ascii="Times New Roman" w:hAnsi="Times New Roman" w:cs="Times New Roman"/>
              </w:rPr>
              <w:t xml:space="preserve"> </w:t>
            </w:r>
            <w:r w:rsidR="006B608E" w:rsidRPr="00AB47A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旅遊的</w:t>
            </w:r>
            <w:r w:rsidR="006B608E" w:rsidRPr="00AB47A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[ </w:t>
            </w:r>
            <w:r w:rsidR="006B608E" w:rsidRPr="00AB47A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核心價值</w:t>
            </w:r>
            <w:r w:rsidR="006B608E" w:rsidRPr="00AB47A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] </w:t>
            </w:r>
          </w:p>
          <w:p w:rsidR="006B608E" w:rsidRPr="00AB47A1" w:rsidRDefault="006B608E" w:rsidP="006B608E">
            <w:pPr>
              <w:pStyle w:val="Default"/>
              <w:ind w:left="380" w:hanging="260"/>
              <w:rPr>
                <w:rFonts w:ascii="Times New Roman" w:hAnsi="Times New Roman" w:cs="Times New Roman"/>
                <w:color w:val="auto"/>
              </w:rPr>
            </w:pPr>
            <w:r w:rsidRPr="00AB47A1">
              <w:rPr>
                <w:rFonts w:ascii="Times New Roman" w:hAnsi="Times New Roman" w:cs="Times New Roman"/>
                <w:color w:val="auto"/>
              </w:rPr>
              <w:t xml:space="preserve">HOW CAN I SHARE THE EMOTION ABOUT TRAVELLING AND ALSO FEEDBACK WITH </w:t>
            </w:r>
          </w:p>
          <w:p w:rsidR="006B608E" w:rsidRPr="00AB47A1" w:rsidRDefault="006B608E" w:rsidP="006B608E">
            <w:pPr>
              <w:pStyle w:val="Default"/>
              <w:ind w:left="380" w:hanging="260"/>
              <w:rPr>
                <w:rFonts w:ascii="Times New Roman" w:eastAsia="微軟正黑體" w:hAnsi="Times New Roman" w:cs="Times New Roman"/>
              </w:rPr>
            </w:pPr>
            <w:r w:rsidRPr="00AB47A1">
              <w:rPr>
                <w:rFonts w:ascii="Times New Roman" w:hAnsi="Times New Roman" w:cs="Times New Roman"/>
                <w:color w:val="auto"/>
              </w:rPr>
              <w:t xml:space="preserve">TAIWAN </w:t>
            </w:r>
            <w:proofErr w:type="gramStart"/>
            <w:r w:rsidRPr="00AB47A1">
              <w:rPr>
                <w:rFonts w:ascii="Times New Roman" w:hAnsi="Times New Roman" w:cs="Times New Roman"/>
                <w:color w:val="auto"/>
              </w:rPr>
              <w:t>SPIRITS !</w:t>
            </w:r>
            <w:proofErr w:type="gramEnd"/>
          </w:p>
          <w:p w:rsidR="00B76DB3" w:rsidRPr="00AB47A1" w:rsidRDefault="00B76DB3" w:rsidP="00020F0B">
            <w:pPr>
              <w:ind w:leftChars="0" w:firstLine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執行成效：</w:t>
            </w:r>
            <w:r w:rsidR="00174583" w:rsidRPr="00AB47A1">
              <w:rPr>
                <w:rFonts w:ascii="Times New Roman" w:eastAsia="標楷體" w:hAnsi="Times New Roman" w:cs="Times New Roman"/>
                <w:sz w:val="26"/>
                <w:szCs w:val="26"/>
              </w:rPr>
              <w:t>環遊全世界的目的與視野，瞭解旅遊的核心價值與意義，讓學生不盲目追求與跟隨大眾的想法與腳步。</w:t>
            </w:r>
          </w:p>
        </w:tc>
      </w:tr>
    </w:tbl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5079"/>
        <w:gridCol w:w="3714"/>
      </w:tblGrid>
      <w:tr w:rsidR="00B76DB3" w:rsidRPr="00AB47A1" w:rsidTr="003F66AF">
        <w:trPr>
          <w:trHeight w:val="1267"/>
          <w:jc w:val="center"/>
        </w:trPr>
        <w:tc>
          <w:tcPr>
            <w:tcW w:w="132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DB3" w:rsidRPr="00AB47A1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47A1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:rsidR="00B76DB3" w:rsidRPr="00AB47A1" w:rsidRDefault="00B76DB3" w:rsidP="00B76DB3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47A1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AB47A1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AB47A1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AB47A1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AB47A1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B3" w:rsidRPr="00AB47A1" w:rsidRDefault="00B76DB3" w:rsidP="00FD52B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47A1">
              <w:rPr>
                <w:rFonts w:ascii="Times New Roman" w:eastAsia="標楷體" w:hAnsi="Times New Roman" w:cs="Times New Roman"/>
                <w:b/>
              </w:rPr>
              <w:t>活動照片</w:t>
            </w:r>
          </w:p>
        </w:tc>
        <w:tc>
          <w:tcPr>
            <w:tcW w:w="37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AB47A1" w:rsidRDefault="00B76DB3" w:rsidP="00346F22">
            <w:pPr>
              <w:ind w:left="340" w:hanging="22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AB47A1">
              <w:rPr>
                <w:rFonts w:ascii="Times New Roman" w:eastAsia="標楷體" w:hAnsi="Times New Roman" w:cs="Times New Roman"/>
                <w:b/>
                <w:sz w:val="22"/>
              </w:rPr>
              <w:t>活動照片內容說明</w:t>
            </w:r>
            <w:r w:rsidRPr="00AB47A1">
              <w:rPr>
                <w:rFonts w:ascii="Times New Roman" w:eastAsia="標楷體" w:hAnsi="Times New Roman" w:cs="Times New Roman"/>
                <w:b/>
                <w:sz w:val="22"/>
              </w:rPr>
              <w:t>(</w:t>
            </w:r>
            <w:r w:rsidRPr="00AB47A1">
              <w:rPr>
                <w:rFonts w:ascii="Times New Roman" w:eastAsia="標楷體" w:hAnsi="Times New Roman" w:cs="Times New Roman"/>
                <w:b/>
                <w:sz w:val="22"/>
              </w:rPr>
              <w:t>每張</w:t>
            </w:r>
            <w:r w:rsidRPr="00AB47A1">
              <w:rPr>
                <w:rFonts w:ascii="Times New Roman" w:eastAsia="標楷體" w:hAnsi="Times New Roman" w:cs="Times New Roman"/>
                <w:b/>
                <w:sz w:val="22"/>
              </w:rPr>
              <w:t>20</w:t>
            </w:r>
            <w:r w:rsidRPr="00AB47A1">
              <w:rPr>
                <w:rFonts w:ascii="Times New Roman" w:eastAsia="標楷體" w:hAnsi="Times New Roman" w:cs="Times New Roman"/>
                <w:b/>
                <w:sz w:val="22"/>
              </w:rPr>
              <w:t>字內</w:t>
            </w:r>
            <w:r w:rsidRPr="00AB47A1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</w:tr>
      <w:tr w:rsidR="00B76DB3" w:rsidRPr="00AB47A1" w:rsidTr="00C947B5">
        <w:trPr>
          <w:trHeight w:val="454"/>
          <w:jc w:val="center"/>
        </w:trPr>
        <w:tc>
          <w:tcPr>
            <w:tcW w:w="13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DB3" w:rsidRPr="00AB47A1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shd w:val="clear" w:color="auto" w:fill="auto"/>
          </w:tcPr>
          <w:p w:rsidR="00B76DB3" w:rsidRPr="00AB47A1" w:rsidRDefault="00C25E82" w:rsidP="00C25E8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AB47A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6D69008" wp14:editId="60606339">
                  <wp:extent cx="2635420" cy="1977656"/>
                  <wp:effectExtent l="19050" t="0" r="0" b="0"/>
                  <wp:docPr id="3" name="圖片 2" descr="C:\Users\無量光\Desktop\業師演講\IMG_1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無量光\Desktop\業師演講\IMG_1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366" cy="197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7ECA" w:rsidRPr="00AB47A1" w:rsidRDefault="00C25E82" w:rsidP="000B57B8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AB47A1">
              <w:rPr>
                <w:rFonts w:ascii="Times New Roman" w:eastAsia="標楷體" w:hAnsi="Times New Roman" w:cs="Times New Roman"/>
              </w:rPr>
              <w:t>講者</w:t>
            </w:r>
            <w:r w:rsidR="00D957B4" w:rsidRPr="00AB47A1">
              <w:rPr>
                <w:rFonts w:ascii="Times New Roman" w:eastAsia="標楷體" w:hAnsi="Times New Roman" w:cs="Times New Roman"/>
              </w:rPr>
              <w:t>認真講解。</w:t>
            </w:r>
          </w:p>
        </w:tc>
      </w:tr>
      <w:tr w:rsidR="00B76DB3" w:rsidRPr="00AB47A1" w:rsidTr="009C59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B76DB3" w:rsidRPr="00AB47A1" w:rsidRDefault="00B76DB3" w:rsidP="00B76DB3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B47A1">
              <w:rPr>
                <w:rFonts w:ascii="Times New Roman" w:eastAsia="標楷體" w:hAnsi="Times New Roman" w:cs="Times New Roman"/>
                <w:b/>
              </w:rPr>
              <w:t>備註：活動照片請附上原始照片一併回傳</w:t>
            </w:r>
          </w:p>
        </w:tc>
      </w:tr>
      <w:tr w:rsidR="00B76DB3" w:rsidRPr="00AB47A1" w:rsidTr="00CE31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69"/>
          <w:jc w:val="center"/>
        </w:trPr>
        <w:tc>
          <w:tcPr>
            <w:tcW w:w="1327" w:type="dxa"/>
            <w:vMerge w:val="restart"/>
            <w:shd w:val="clear" w:color="auto" w:fill="auto"/>
            <w:vAlign w:val="center"/>
          </w:tcPr>
          <w:p w:rsidR="00B76DB3" w:rsidRPr="00AB47A1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47A1">
              <w:rPr>
                <w:rFonts w:ascii="Times New Roman" w:eastAsia="標楷體" w:hAnsi="Times New Roman" w:cs="Times New Roman"/>
                <w:b/>
              </w:rPr>
              <w:t>附件檔案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B76DB3" w:rsidRPr="00AB47A1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47A1">
              <w:rPr>
                <w:rFonts w:ascii="Times New Roman" w:eastAsia="標楷體" w:hAnsi="Times New Roman" w:cs="Times New Roman"/>
                <w:b/>
              </w:rPr>
              <w:t>附件檔案名稱</w:t>
            </w:r>
          </w:p>
          <w:p w:rsidR="00B76DB3" w:rsidRPr="00AB47A1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47A1">
              <w:rPr>
                <w:rFonts w:ascii="Times New Roman" w:eastAsia="標楷體" w:hAnsi="Times New Roman" w:cs="Times New Roman"/>
                <w:b/>
              </w:rPr>
              <w:t>(</w:t>
            </w:r>
            <w:r w:rsidRPr="00AB47A1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AB47A1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B76DB3" w:rsidRPr="00AB47A1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47A1">
              <w:rPr>
                <w:rFonts w:ascii="Times New Roman" w:eastAsia="標楷體" w:hAnsi="Times New Roman" w:cs="Times New Roman"/>
                <w:b/>
              </w:rPr>
              <w:t>附件名稱</w:t>
            </w:r>
          </w:p>
        </w:tc>
      </w:tr>
      <w:tr w:rsidR="00B76DB3" w:rsidRPr="00AB47A1" w:rsidTr="00C947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9"/>
          <w:jc w:val="center"/>
        </w:trPr>
        <w:tc>
          <w:tcPr>
            <w:tcW w:w="1327" w:type="dxa"/>
            <w:vMerge/>
            <w:shd w:val="clear" w:color="auto" w:fill="auto"/>
            <w:vAlign w:val="center"/>
          </w:tcPr>
          <w:p w:rsidR="00B76DB3" w:rsidRPr="00AB47A1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B76DB3" w:rsidRPr="00AB47A1" w:rsidRDefault="000200AB" w:rsidP="000200AB">
            <w:pPr>
              <w:ind w:left="380" w:hanging="260"/>
              <w:rPr>
                <w:rFonts w:ascii="Times New Roman" w:eastAsia="標楷體" w:hAnsi="Times New Roman" w:cs="Times New Roman"/>
              </w:rPr>
            </w:pPr>
            <w:r w:rsidRPr="00AB47A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Michael </w:t>
            </w:r>
            <w:proofErr w:type="spellStart"/>
            <w:r w:rsidRPr="00AB47A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Dream_travel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</w:tcPr>
          <w:p w:rsidR="00B76DB3" w:rsidRPr="00AB47A1" w:rsidRDefault="000200AB" w:rsidP="000200AB">
            <w:pPr>
              <w:ind w:left="380" w:hanging="260"/>
              <w:rPr>
                <w:rFonts w:ascii="Times New Roman" w:eastAsia="標楷體" w:hAnsi="Times New Roman" w:cs="Times New Roman"/>
              </w:rPr>
            </w:pPr>
            <w:r w:rsidRPr="00AB47A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Michael </w:t>
            </w:r>
            <w:proofErr w:type="spellStart"/>
            <w:r w:rsidRPr="00AB47A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Dream_travel</w:t>
            </w:r>
            <w:proofErr w:type="spellEnd"/>
          </w:p>
        </w:tc>
      </w:tr>
    </w:tbl>
    <w:p w:rsidR="005742E9" w:rsidRPr="00AB47A1" w:rsidRDefault="005742E9" w:rsidP="00CE3189">
      <w:pPr>
        <w:spacing w:line="480" w:lineRule="exact"/>
        <w:ind w:leftChars="20" w:left="146" w:hangingChars="41" w:hanging="98"/>
        <w:rPr>
          <w:rFonts w:ascii="Times New Roman" w:eastAsia="標楷體" w:hAnsi="Times New Roman" w:cs="Times New Roman"/>
          <w:szCs w:val="24"/>
        </w:rPr>
      </w:pPr>
    </w:p>
    <w:sectPr w:rsidR="005742E9" w:rsidRPr="00AB47A1" w:rsidSect="00B76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48" w:rsidRDefault="007C7348" w:rsidP="006B6F70">
      <w:pPr>
        <w:ind w:left="360" w:hanging="240"/>
      </w:pPr>
      <w:r>
        <w:separator/>
      </w:r>
    </w:p>
  </w:endnote>
  <w:endnote w:type="continuationSeparator" w:id="0">
    <w:p w:rsidR="007C7348" w:rsidRDefault="007C7348" w:rsidP="006B6F70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0" w:rsidRDefault="006B6F70" w:rsidP="006B6F70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47297"/>
      <w:docPartObj>
        <w:docPartGallery w:val="Page Numbers (Bottom of Page)"/>
        <w:docPartUnique/>
      </w:docPartObj>
    </w:sdtPr>
    <w:sdtEndPr/>
    <w:sdtContent>
      <w:p w:rsidR="00BD728B" w:rsidRDefault="00D02DFC" w:rsidP="00BD728B">
        <w:pPr>
          <w:pStyle w:val="a6"/>
          <w:ind w:left="320" w:hanging="200"/>
          <w:jc w:val="center"/>
        </w:pPr>
        <w:r>
          <w:fldChar w:fldCharType="begin"/>
        </w:r>
        <w:r w:rsidR="00836E16">
          <w:instrText xml:space="preserve"> PAGE   \* MERGEFORMAT </w:instrText>
        </w:r>
        <w:r>
          <w:fldChar w:fldCharType="separate"/>
        </w:r>
        <w:r w:rsidR="00CD6117" w:rsidRPr="00CD611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B6F70" w:rsidRDefault="006B6F70" w:rsidP="006B6F70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0" w:rsidRDefault="006B6F70" w:rsidP="006B6F70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48" w:rsidRDefault="007C7348" w:rsidP="006B6F70">
      <w:pPr>
        <w:ind w:left="360" w:hanging="240"/>
      </w:pPr>
      <w:r>
        <w:separator/>
      </w:r>
    </w:p>
  </w:footnote>
  <w:footnote w:type="continuationSeparator" w:id="0">
    <w:p w:rsidR="007C7348" w:rsidRDefault="007C7348" w:rsidP="006B6F70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0" w:rsidRDefault="006B6F70" w:rsidP="006B6F70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0" w:rsidRDefault="006B6F70" w:rsidP="006B6F70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0" w:rsidRDefault="006B6F70" w:rsidP="006B6F70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4D2"/>
    <w:multiLevelType w:val="hybridMultilevel"/>
    <w:tmpl w:val="5F4A001A"/>
    <w:lvl w:ilvl="0" w:tplc="50AE994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A426FBF"/>
    <w:multiLevelType w:val="hybridMultilevel"/>
    <w:tmpl w:val="F66C57B4"/>
    <w:lvl w:ilvl="0" w:tplc="2544120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53677EA"/>
    <w:multiLevelType w:val="hybridMultilevel"/>
    <w:tmpl w:val="D26AD67A"/>
    <w:lvl w:ilvl="0" w:tplc="D026B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FC4A93"/>
    <w:multiLevelType w:val="hybridMultilevel"/>
    <w:tmpl w:val="56B854CE"/>
    <w:lvl w:ilvl="0" w:tplc="04090001">
      <w:start w:val="1"/>
      <w:numFmt w:val="bullet"/>
      <w:lvlText w:val="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D2A"/>
    <w:rsid w:val="00006820"/>
    <w:rsid w:val="0000718F"/>
    <w:rsid w:val="000200AB"/>
    <w:rsid w:val="00020BB7"/>
    <w:rsid w:val="00020F0B"/>
    <w:rsid w:val="00043495"/>
    <w:rsid w:val="00091D2C"/>
    <w:rsid w:val="00096530"/>
    <w:rsid w:val="000A6E5E"/>
    <w:rsid w:val="000A7085"/>
    <w:rsid w:val="000B57B8"/>
    <w:rsid w:val="000C6D22"/>
    <w:rsid w:val="000E02D8"/>
    <w:rsid w:val="0010195B"/>
    <w:rsid w:val="0014726F"/>
    <w:rsid w:val="00174583"/>
    <w:rsid w:val="0018712F"/>
    <w:rsid w:val="001C2EC1"/>
    <w:rsid w:val="001C513F"/>
    <w:rsid w:val="001F59C2"/>
    <w:rsid w:val="00222D2A"/>
    <w:rsid w:val="00224FFA"/>
    <w:rsid w:val="002267D1"/>
    <w:rsid w:val="00242049"/>
    <w:rsid w:val="00276C3B"/>
    <w:rsid w:val="00295D9E"/>
    <w:rsid w:val="002B1A39"/>
    <w:rsid w:val="002C567B"/>
    <w:rsid w:val="002D0359"/>
    <w:rsid w:val="002F6ADD"/>
    <w:rsid w:val="002F75F4"/>
    <w:rsid w:val="002F7D1F"/>
    <w:rsid w:val="00322596"/>
    <w:rsid w:val="0033240A"/>
    <w:rsid w:val="00336A73"/>
    <w:rsid w:val="00346F22"/>
    <w:rsid w:val="0035072A"/>
    <w:rsid w:val="00361D6E"/>
    <w:rsid w:val="00372ED3"/>
    <w:rsid w:val="00391277"/>
    <w:rsid w:val="003A45EB"/>
    <w:rsid w:val="003A5118"/>
    <w:rsid w:val="003F66AF"/>
    <w:rsid w:val="003F79A5"/>
    <w:rsid w:val="00412174"/>
    <w:rsid w:val="00456CDB"/>
    <w:rsid w:val="00463CC6"/>
    <w:rsid w:val="00483F00"/>
    <w:rsid w:val="004A6913"/>
    <w:rsid w:val="004D0872"/>
    <w:rsid w:val="004D4F61"/>
    <w:rsid w:val="00501131"/>
    <w:rsid w:val="0051465F"/>
    <w:rsid w:val="005146ED"/>
    <w:rsid w:val="00525A45"/>
    <w:rsid w:val="00556CF0"/>
    <w:rsid w:val="005742E9"/>
    <w:rsid w:val="005D1056"/>
    <w:rsid w:val="005E43A0"/>
    <w:rsid w:val="005F1EE2"/>
    <w:rsid w:val="0060210C"/>
    <w:rsid w:val="006344B3"/>
    <w:rsid w:val="00656129"/>
    <w:rsid w:val="00682C3A"/>
    <w:rsid w:val="00684D1A"/>
    <w:rsid w:val="006B608E"/>
    <w:rsid w:val="006B6F70"/>
    <w:rsid w:val="006C5C66"/>
    <w:rsid w:val="006E22A9"/>
    <w:rsid w:val="00700009"/>
    <w:rsid w:val="0071468B"/>
    <w:rsid w:val="00745FCF"/>
    <w:rsid w:val="007A2B91"/>
    <w:rsid w:val="007A4FA1"/>
    <w:rsid w:val="007C0156"/>
    <w:rsid w:val="007C1DB2"/>
    <w:rsid w:val="007C6793"/>
    <w:rsid w:val="007C7348"/>
    <w:rsid w:val="007D59A3"/>
    <w:rsid w:val="007E71CC"/>
    <w:rsid w:val="00817E4E"/>
    <w:rsid w:val="00835F84"/>
    <w:rsid w:val="00836E16"/>
    <w:rsid w:val="008468DC"/>
    <w:rsid w:val="008500F9"/>
    <w:rsid w:val="008766AD"/>
    <w:rsid w:val="008A7219"/>
    <w:rsid w:val="008E31B6"/>
    <w:rsid w:val="008F49A6"/>
    <w:rsid w:val="00927FFA"/>
    <w:rsid w:val="00936F08"/>
    <w:rsid w:val="009424F8"/>
    <w:rsid w:val="009623EC"/>
    <w:rsid w:val="00967E6F"/>
    <w:rsid w:val="00983A26"/>
    <w:rsid w:val="00990947"/>
    <w:rsid w:val="00991258"/>
    <w:rsid w:val="009B0B9F"/>
    <w:rsid w:val="009B1C76"/>
    <w:rsid w:val="009C59C2"/>
    <w:rsid w:val="00A10003"/>
    <w:rsid w:val="00A21C0B"/>
    <w:rsid w:val="00A37AF9"/>
    <w:rsid w:val="00A62159"/>
    <w:rsid w:val="00AB46A7"/>
    <w:rsid w:val="00AB47A1"/>
    <w:rsid w:val="00B00E31"/>
    <w:rsid w:val="00B01F03"/>
    <w:rsid w:val="00B04597"/>
    <w:rsid w:val="00B15ED3"/>
    <w:rsid w:val="00B17EF3"/>
    <w:rsid w:val="00B31683"/>
    <w:rsid w:val="00B3527F"/>
    <w:rsid w:val="00B438DA"/>
    <w:rsid w:val="00B76DB3"/>
    <w:rsid w:val="00B8694E"/>
    <w:rsid w:val="00BA09A6"/>
    <w:rsid w:val="00BA0E5F"/>
    <w:rsid w:val="00BD728B"/>
    <w:rsid w:val="00BD7AFF"/>
    <w:rsid w:val="00BD7E01"/>
    <w:rsid w:val="00BE2B52"/>
    <w:rsid w:val="00BE5053"/>
    <w:rsid w:val="00C112AD"/>
    <w:rsid w:val="00C217FB"/>
    <w:rsid w:val="00C25E82"/>
    <w:rsid w:val="00C35D1D"/>
    <w:rsid w:val="00C531A1"/>
    <w:rsid w:val="00C73A58"/>
    <w:rsid w:val="00C75476"/>
    <w:rsid w:val="00C93D25"/>
    <w:rsid w:val="00C947B5"/>
    <w:rsid w:val="00C95445"/>
    <w:rsid w:val="00CA52D0"/>
    <w:rsid w:val="00CD6117"/>
    <w:rsid w:val="00CE3189"/>
    <w:rsid w:val="00CE4945"/>
    <w:rsid w:val="00CF12EA"/>
    <w:rsid w:val="00CF7B39"/>
    <w:rsid w:val="00D02DFC"/>
    <w:rsid w:val="00D04CF4"/>
    <w:rsid w:val="00D1101C"/>
    <w:rsid w:val="00D17ECA"/>
    <w:rsid w:val="00D441FB"/>
    <w:rsid w:val="00D561A7"/>
    <w:rsid w:val="00D66170"/>
    <w:rsid w:val="00D86463"/>
    <w:rsid w:val="00D957B4"/>
    <w:rsid w:val="00E01C32"/>
    <w:rsid w:val="00E405FA"/>
    <w:rsid w:val="00E51CE5"/>
    <w:rsid w:val="00E56EE3"/>
    <w:rsid w:val="00E84ED9"/>
    <w:rsid w:val="00E92F42"/>
    <w:rsid w:val="00E93EFE"/>
    <w:rsid w:val="00EB0774"/>
    <w:rsid w:val="00EB1DB2"/>
    <w:rsid w:val="00EB4605"/>
    <w:rsid w:val="00EE0D36"/>
    <w:rsid w:val="00EF1686"/>
    <w:rsid w:val="00EF3450"/>
    <w:rsid w:val="00EF7D80"/>
    <w:rsid w:val="00F03753"/>
    <w:rsid w:val="00F06FA3"/>
    <w:rsid w:val="00F55C74"/>
    <w:rsid w:val="00F77A5E"/>
    <w:rsid w:val="00F85F2F"/>
    <w:rsid w:val="00F969AA"/>
    <w:rsid w:val="00FC1FD6"/>
    <w:rsid w:val="00FD52BA"/>
    <w:rsid w:val="00FD5FD8"/>
    <w:rsid w:val="00FE2DE2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50" w:left="150" w:hangingChars="100" w:hanging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B6F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F70"/>
    <w:rPr>
      <w:sz w:val="20"/>
      <w:szCs w:val="20"/>
    </w:rPr>
  </w:style>
  <w:style w:type="paragraph" w:styleId="a8">
    <w:name w:val="List Paragraph"/>
    <w:basedOn w:val="a"/>
    <w:uiPriority w:val="34"/>
    <w:qFormat/>
    <w:rsid w:val="00B3527F"/>
    <w:pPr>
      <w:ind w:leftChars="200" w:left="480"/>
    </w:pPr>
  </w:style>
  <w:style w:type="character" w:styleId="a9">
    <w:name w:val="Hyperlink"/>
    <w:basedOn w:val="a0"/>
    <w:uiPriority w:val="99"/>
    <w:unhideWhenUsed/>
    <w:rsid w:val="00682C3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1465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17E4E"/>
    <w:pPr>
      <w:widowControl w:val="0"/>
      <w:autoSpaceDE w:val="0"/>
      <w:autoSpaceDN w:val="0"/>
      <w:adjustRightInd w:val="0"/>
      <w:ind w:leftChars="0" w:left="0" w:firstLineChars="0" w:firstLine="0"/>
    </w:pPr>
    <w:rPr>
      <w:rFonts w:ascii="Constantia" w:hAnsi="Constantia" w:cs="Constantia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50" w:left="150" w:hangingChars="100" w:hanging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B6F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F70"/>
    <w:rPr>
      <w:sz w:val="20"/>
      <w:szCs w:val="20"/>
    </w:rPr>
  </w:style>
  <w:style w:type="paragraph" w:styleId="a8">
    <w:name w:val="List Paragraph"/>
    <w:basedOn w:val="a"/>
    <w:uiPriority w:val="34"/>
    <w:qFormat/>
    <w:rsid w:val="00B3527F"/>
    <w:pPr>
      <w:ind w:leftChars="200" w:left="480"/>
    </w:pPr>
  </w:style>
  <w:style w:type="character" w:styleId="a9">
    <w:name w:val="Hyperlink"/>
    <w:basedOn w:val="a0"/>
    <w:uiPriority w:val="99"/>
    <w:unhideWhenUsed/>
    <w:rsid w:val="00682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E8EB-6755-4EE4-AC9C-CFA4D70B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470</Characters>
  <Application>Microsoft Office Word</Application>
  <DocSecurity>0</DocSecurity>
  <Lines>3</Lines>
  <Paragraphs>1</Paragraphs>
  <ScaleCrop>false</ScaleCrop>
  <Company>pccu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8200980</dc:creator>
  <cp:lastModifiedBy>first</cp:lastModifiedBy>
  <cp:revision>19</cp:revision>
  <cp:lastPrinted>2012-03-20T07:46:00Z</cp:lastPrinted>
  <dcterms:created xsi:type="dcterms:W3CDTF">2013-04-25T15:19:00Z</dcterms:created>
  <dcterms:modified xsi:type="dcterms:W3CDTF">2013-05-24T02:46:00Z</dcterms:modified>
</cp:coreProperties>
</file>